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2DCF1" w14:textId="77777777" w:rsidR="00C0532D" w:rsidRPr="004606F8" w:rsidRDefault="00B87A2A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[DATE]</w:t>
      </w:r>
    </w:p>
    <w:p w14:paraId="0E52EBEF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1E31F642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[NAME]</w:t>
      </w:r>
    </w:p>
    <w:p w14:paraId="7DC111EC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[ADDRESS]</w:t>
      </w:r>
    </w:p>
    <w:p w14:paraId="72D983AA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1D9D178E" w14:textId="5449FAFF" w:rsidR="00C0532D" w:rsidRPr="004606F8" w:rsidRDefault="00FF5414">
      <w:pPr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Re: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ab/>
        <w:t>Agreement to develop and present an educational webinar as part of</w:t>
      </w:r>
      <w:r w:rsidR="002B7890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the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2B7890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[PROJECT TITLE]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initiative</w:t>
      </w:r>
    </w:p>
    <w:p w14:paraId="2E9D73BC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696DC245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Dear [NAME],</w:t>
      </w:r>
    </w:p>
    <w:p w14:paraId="32C2BC24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73B87A35" w14:textId="549EA96F" w:rsidR="00C0532D" w:rsidRPr="004606F8" w:rsidRDefault="002B7890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[ORGANIZATION NAME]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is pleased to offer you an agreement to develop and present a webinar on the topic of [TOPIC] as part of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the [PROJECT TITLE] initiative. [BRIEF PROJECT DESCRIPTION].</w:t>
      </w:r>
    </w:p>
    <w:p w14:paraId="073527E3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1D47E0D8" w14:textId="77777777" w:rsidR="00C0532D" w:rsidRPr="004606F8" w:rsidRDefault="00FF5414">
      <w:pPr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4606F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Term of Agreement</w:t>
      </w:r>
    </w:p>
    <w:p w14:paraId="69898CD7" w14:textId="7F6EC882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The initial term of this agreement shall commence on </w:t>
      </w:r>
      <w:r w:rsidR="002B7890" w:rsidRPr="004606F8">
        <w:rPr>
          <w:rFonts w:ascii="Palatino Linotype" w:eastAsia="Times New Roman" w:hAnsi="Palatino Linotype" w:cs="Times New Roman"/>
          <w:sz w:val="24"/>
          <w:szCs w:val="24"/>
        </w:rPr>
        <w:t>[TERM START DATE]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. CLIR expects that all work covered by this agreement, unless otherwise modified by both parties, will be completed by [DATE OF WEBINAR].</w:t>
      </w:r>
    </w:p>
    <w:p w14:paraId="5CED1428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0E2B2CA2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4606F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 xml:space="preserve">Scope of </w:t>
      </w:r>
      <w:r w:rsidRPr="004606F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Work</w:t>
      </w:r>
    </w:p>
    <w:p w14:paraId="295BFE1F" w14:textId="706CBCE0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With the support of </w:t>
      </w:r>
      <w:r w:rsidR="002B7890" w:rsidRPr="004606F8">
        <w:rPr>
          <w:rFonts w:ascii="Palatino Linotype" w:eastAsia="Times New Roman" w:hAnsi="Palatino Linotype" w:cs="Times New Roman"/>
          <w:sz w:val="24"/>
          <w:szCs w:val="24"/>
        </w:rPr>
        <w:t>[SUPPORT TEAM NAMES],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y</w:t>
      </w:r>
      <w:r w:rsidR="002B7890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ou will develop and present a </w:t>
      </w:r>
      <w:r w:rsidR="00D7547B" w:rsidRPr="004606F8">
        <w:rPr>
          <w:rFonts w:ascii="Palatino Linotype" w:eastAsia="Times New Roman" w:hAnsi="Palatino Linotype" w:cs="Times New Roman"/>
          <w:sz w:val="24"/>
          <w:szCs w:val="24"/>
        </w:rPr>
        <w:t>[NUMBER OF MINUTES</w:t>
      </w:r>
      <w:r w:rsidR="002B7890" w:rsidRPr="004606F8">
        <w:rPr>
          <w:rFonts w:ascii="Palatino Linotype" w:eastAsia="Times New Roman" w:hAnsi="Palatino Linotype" w:cs="Times New Roman"/>
          <w:sz w:val="24"/>
          <w:szCs w:val="24"/>
        </w:rPr>
        <w:t>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-minute webinar on [TOPIC]. This webinar will be broadcast live via </w:t>
      </w:r>
      <w:r w:rsidR="002B7890" w:rsidRPr="004606F8">
        <w:rPr>
          <w:rFonts w:ascii="Palatino Linotype" w:eastAsia="Times New Roman" w:hAnsi="Palatino Linotype" w:cs="Times New Roman"/>
          <w:sz w:val="24"/>
          <w:szCs w:val="24"/>
        </w:rPr>
        <w:t>[WEBINAR PLATFORM]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to an anticipated audience of around </w:t>
      </w:r>
      <w:r w:rsidR="002B7890" w:rsidRPr="004606F8">
        <w:rPr>
          <w:rFonts w:ascii="Palatino Linotype" w:eastAsia="Times New Roman" w:hAnsi="Palatino Linotype" w:cs="Times New Roman"/>
          <w:sz w:val="24"/>
          <w:szCs w:val="24"/>
        </w:rPr>
        <w:t>[NUMBER OF PARTICIPANTS]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individuals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r w:rsidR="007A4DFB" w:rsidRPr="004606F8">
        <w:rPr>
          <w:rFonts w:ascii="Palatino Linotype" w:eastAsia="Times New Roman" w:hAnsi="Palatino Linotype" w:cs="Times New Roman"/>
          <w:sz w:val="24"/>
          <w:szCs w:val="24"/>
        </w:rPr>
        <w:t>[</w:t>
      </w:r>
      <w:r w:rsidR="00D7547B" w:rsidRPr="004606F8">
        <w:rPr>
          <w:rFonts w:ascii="Palatino Linotype" w:eastAsia="Times New Roman" w:hAnsi="Palatino Linotype" w:cs="Times New Roman"/>
          <w:sz w:val="24"/>
          <w:szCs w:val="24"/>
        </w:rPr>
        <w:t>INFORMATION ABOUT WEBINAR REGISTRATION PROCESS, DISTRIBUTION OF RECORDINGS].</w:t>
      </w:r>
      <w:r w:rsidR="007A4DFB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2C3357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A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recording of the session will be made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available for a period of not less than </w:t>
      </w:r>
      <w:r w:rsidR="002C3357" w:rsidRPr="004606F8">
        <w:rPr>
          <w:rFonts w:ascii="Palatino Linotype" w:eastAsia="Times New Roman" w:hAnsi="Palatino Linotype" w:cs="Times New Roman"/>
          <w:sz w:val="24"/>
          <w:szCs w:val="24"/>
        </w:rPr>
        <w:t>[NUMBER OF YEARS]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years thereafter via </w:t>
      </w:r>
      <w:r w:rsidR="006F2820" w:rsidRPr="004606F8">
        <w:rPr>
          <w:rFonts w:ascii="Palatino Linotype" w:eastAsia="Times New Roman" w:hAnsi="Palatino Linotype" w:cs="Times New Roman"/>
          <w:sz w:val="24"/>
          <w:szCs w:val="24"/>
        </w:rPr>
        <w:t>[WEBSITE]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</w:p>
    <w:p w14:paraId="4930B8BD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6D2BFD74" w14:textId="749006C8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In developing your presentation, 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>[ORGANIZATION NAME]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encourages you to consider inclu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ding participatory activities to engage attendees in your session. Activities might include, but are not limited to:</w:t>
      </w:r>
      <w:r w:rsidR="000C4CDD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0C4CDD" w:rsidRPr="004606F8">
        <w:rPr>
          <w:rFonts w:ascii="Palatino Linotype" w:eastAsia="Times New Roman" w:hAnsi="Palatino Linotype" w:cs="Times New Roman"/>
          <w:color w:val="8EAADB" w:themeColor="accent1" w:themeTint="99"/>
          <w:sz w:val="24"/>
          <w:szCs w:val="24"/>
        </w:rPr>
        <w:t>{adjust list below to suit the topic and platform}</w:t>
      </w:r>
    </w:p>
    <w:p w14:paraId="4BA74054" w14:textId="77777777" w:rsidR="00C0532D" w:rsidRPr="004606F8" w:rsidRDefault="00FF5414">
      <w:pPr>
        <w:numPr>
          <w:ilvl w:val="0"/>
          <w:numId w:val="2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a Q&amp;A portion,</w:t>
      </w:r>
    </w:p>
    <w:p w14:paraId="6A5BB3A6" w14:textId="727C5090" w:rsidR="00C0532D" w:rsidRPr="004606F8" w:rsidRDefault="00FF5414">
      <w:pPr>
        <w:numPr>
          <w:ilvl w:val="0"/>
          <w:numId w:val="2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hosting a breakout session so attendees can chat in small groups</w:t>
      </w:r>
      <w:r w:rsidR="00C93D3C" w:rsidRPr="004606F8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5B07DF0A" w14:textId="77777777" w:rsidR="00C0532D" w:rsidRPr="004606F8" w:rsidRDefault="00FF5414">
      <w:pPr>
        <w:numPr>
          <w:ilvl w:val="0"/>
          <w:numId w:val="2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lastRenderedPageBreak/>
        <w:t>providing a whiteboard for participants to contribute thoughts and ideas, or</w:t>
      </w:r>
    </w:p>
    <w:p w14:paraId="58046683" w14:textId="77777777" w:rsidR="00C0532D" w:rsidRPr="004606F8" w:rsidRDefault="00FF5414">
      <w:pPr>
        <w:numPr>
          <w:ilvl w:val="0"/>
          <w:numId w:val="2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creating and issuing polls during the presentation.</w:t>
      </w:r>
    </w:p>
    <w:p w14:paraId="142E8D23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7DCCB20C" w14:textId="733C2EBB" w:rsidR="000C4CDD" w:rsidRPr="004606F8" w:rsidRDefault="000C4CDD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[ADDITIONAL INFORMATION ABOUT INITIATIVE</w:t>
      </w:r>
      <w:r w:rsidR="00C93D3C" w:rsidRPr="004606F8">
        <w:rPr>
          <w:rFonts w:ascii="Palatino Linotype" w:eastAsia="Times New Roman" w:hAnsi="Palatino Linotype" w:cs="Times New Roman"/>
          <w:sz w:val="24"/>
          <w:szCs w:val="24"/>
        </w:rPr>
        <w:t>, AS NEEDED]</w:t>
      </w:r>
    </w:p>
    <w:p w14:paraId="262BA3EB" w14:textId="77777777" w:rsidR="00C93D3C" w:rsidRPr="004606F8" w:rsidRDefault="00C93D3C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58E937ED" w14:textId="4D6A3053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Timeline</w:t>
      </w:r>
      <w:r w:rsidR="000C4CDD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0C4CDD" w:rsidRPr="004606F8">
        <w:rPr>
          <w:rFonts w:ascii="Palatino Linotype" w:eastAsia="Times New Roman" w:hAnsi="Palatino Linotype" w:cs="Times New Roman"/>
          <w:color w:val="8EAADB" w:themeColor="accent1" w:themeTint="99"/>
          <w:sz w:val="24"/>
          <w:szCs w:val="24"/>
        </w:rPr>
        <w:t xml:space="preserve">{adjust </w:t>
      </w:r>
      <w:r w:rsidR="000C4CDD" w:rsidRPr="004606F8">
        <w:rPr>
          <w:rFonts w:ascii="Palatino Linotype" w:eastAsia="Times New Roman" w:hAnsi="Palatino Linotype" w:cs="Times New Roman"/>
          <w:color w:val="8EAADB" w:themeColor="accent1" w:themeTint="99"/>
          <w:sz w:val="24"/>
          <w:szCs w:val="24"/>
        </w:rPr>
        <w:t>timeline below as needed</w:t>
      </w:r>
      <w:r w:rsidR="000C4CDD" w:rsidRPr="004606F8">
        <w:rPr>
          <w:rFonts w:ascii="Palatino Linotype" w:eastAsia="Times New Roman" w:hAnsi="Palatino Linotype" w:cs="Times New Roman"/>
          <w:color w:val="8EAADB" w:themeColor="accent1" w:themeTint="99"/>
          <w:sz w:val="24"/>
          <w:szCs w:val="24"/>
        </w:rPr>
        <w:t>}</w:t>
      </w:r>
    </w:p>
    <w:p w14:paraId="0613727E" w14:textId="5E0A8275" w:rsidR="00C0532D" w:rsidRPr="004606F8" w:rsidRDefault="00C93D3C">
      <w:pPr>
        <w:numPr>
          <w:ilvl w:val="0"/>
          <w:numId w:val="1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[DATE THREE MONTHS BEFORE WEBINAR]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You will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participate in an online conversation via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[PLATFORM]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with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[NAMES OF </w:t>
      </w:r>
      <w:r w:rsidR="004606F8" w:rsidRPr="004606F8">
        <w:rPr>
          <w:rFonts w:ascii="Palatino Linotype" w:eastAsia="Times New Roman" w:hAnsi="Palatino Linotype" w:cs="Times New Roman"/>
          <w:sz w:val="24"/>
          <w:szCs w:val="24"/>
        </w:rPr>
        <w:t>PARTICIPATING SUPPORT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STAFF].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The purpose of this conversation is to introduce you to the background for the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initiative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>, to provide a quick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tour of the environment you will have for your presentation, and to offer some best practices for your contributions.</w:t>
      </w:r>
    </w:p>
    <w:p w14:paraId="331BF4C3" w14:textId="23C47098" w:rsidR="00C0532D" w:rsidRPr="004606F8" w:rsidRDefault="00FF5414">
      <w:pPr>
        <w:numPr>
          <w:ilvl w:val="0"/>
          <w:numId w:val="1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</w:t>
      </w:r>
      <w:r w:rsidR="00C93D3C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DATE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ONE MONTH PRIOR TO WEBINAR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]: Draft presentation due to </w:t>
      </w:r>
      <w:r w:rsidR="00C93D3C" w:rsidRPr="004606F8">
        <w:rPr>
          <w:rFonts w:ascii="Palatino Linotype" w:eastAsia="Times New Roman" w:hAnsi="Palatino Linotype" w:cs="Times New Roman"/>
          <w:sz w:val="24"/>
          <w:szCs w:val="24"/>
        </w:rPr>
        <w:t>[NAME OF PROJECT COORDINATOR] at [</w:t>
      </w:r>
      <w:r w:rsidR="00541889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EMAIL </w:t>
      </w:r>
      <w:r w:rsidR="00C93D3C" w:rsidRPr="004606F8">
        <w:rPr>
          <w:rFonts w:ascii="Palatino Linotype" w:eastAsia="Times New Roman" w:hAnsi="Palatino Linotype" w:cs="Times New Roman"/>
          <w:sz w:val="24"/>
          <w:szCs w:val="24"/>
        </w:rPr>
        <w:t>ADDRESS OF PROJECT COORDINATOR]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52899E07" w14:textId="09226FBF" w:rsidR="00C0532D" w:rsidRPr="004606F8" w:rsidRDefault="00FF5414">
      <w:pPr>
        <w:numPr>
          <w:ilvl w:val="0"/>
          <w:numId w:val="1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[ONE WEEK PRIOR TO WEBINAR DATE]: P</w:t>
      </w:r>
      <w:r w:rsidR="00C93D3C" w:rsidRPr="004606F8">
        <w:rPr>
          <w:rFonts w:ascii="Palatino Linotype" w:eastAsia="Times New Roman" w:hAnsi="Palatino Linotype" w:cs="Times New Roman"/>
          <w:sz w:val="24"/>
          <w:szCs w:val="24"/>
        </w:rPr>
        <w:t>ractice session in [PLATFORM]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, t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o check your system capabilities, presentation, and audio technology.</w:t>
      </w:r>
    </w:p>
    <w:p w14:paraId="04804D6F" w14:textId="71534D2B" w:rsidR="00C0532D" w:rsidRPr="004606F8" w:rsidRDefault="00FF5414">
      <w:pPr>
        <w:numPr>
          <w:ilvl w:val="0"/>
          <w:numId w:val="1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[DATE BEFORE WEBINAR]: Final presentation due to </w:t>
      </w:r>
      <w:r w:rsidR="00541889" w:rsidRPr="004606F8">
        <w:rPr>
          <w:rFonts w:ascii="Palatino Linotype" w:eastAsia="Times New Roman" w:hAnsi="Palatino Linotype" w:cs="Times New Roman"/>
          <w:sz w:val="24"/>
          <w:szCs w:val="24"/>
        </w:rPr>
        <w:t>[NAME OF PROJECT COORDINATOR] at [</w:t>
      </w:r>
      <w:r w:rsidR="00541889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EMAIL </w:t>
      </w:r>
      <w:r w:rsidR="00541889" w:rsidRPr="004606F8">
        <w:rPr>
          <w:rFonts w:ascii="Palatino Linotype" w:eastAsia="Times New Roman" w:hAnsi="Palatino Linotype" w:cs="Times New Roman"/>
          <w:sz w:val="24"/>
          <w:szCs w:val="24"/>
        </w:rPr>
        <w:t>ADDRESS OF PROJECT COORDINATOR].</w:t>
      </w:r>
    </w:p>
    <w:p w14:paraId="49275B76" w14:textId="77777777" w:rsidR="00C0532D" w:rsidRPr="004606F8" w:rsidRDefault="00FF5414">
      <w:pPr>
        <w:numPr>
          <w:ilvl w:val="0"/>
          <w:numId w:val="1"/>
        </w:numPr>
        <w:ind w:hanging="360"/>
        <w:contextualSpacing/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[WEBINAR DATE]: Webinar presentation.</w:t>
      </w:r>
    </w:p>
    <w:p w14:paraId="05ECAA4B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634DAC5A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4606F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Rights Statement</w:t>
      </w:r>
    </w:p>
    <w:p w14:paraId="35D9DFDF" w14:textId="7C6995E9" w:rsidR="00C0532D" w:rsidRPr="004606F8" w:rsidRDefault="00541889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color w:val="8EAADB" w:themeColor="accent1" w:themeTint="99"/>
          <w:sz w:val="24"/>
          <w:szCs w:val="24"/>
        </w:rPr>
        <w:t xml:space="preserve">{adjust </w:t>
      </w:r>
      <w:r w:rsidRPr="004606F8">
        <w:rPr>
          <w:rFonts w:ascii="Palatino Linotype" w:eastAsia="Times New Roman" w:hAnsi="Palatino Linotype" w:cs="Times New Roman"/>
          <w:color w:val="8EAADB" w:themeColor="accent1" w:themeTint="99"/>
          <w:sz w:val="24"/>
          <w:szCs w:val="24"/>
        </w:rPr>
        <w:t>as needed</w:t>
      </w:r>
      <w:r w:rsidRPr="004606F8">
        <w:rPr>
          <w:rFonts w:ascii="Palatino Linotype" w:eastAsia="Times New Roman" w:hAnsi="Palatino Linotype" w:cs="Times New Roman"/>
          <w:color w:val="8EAADB" w:themeColor="accent1" w:themeTint="99"/>
          <w:sz w:val="24"/>
          <w:szCs w:val="24"/>
        </w:rPr>
        <w:t>}</w:t>
      </w:r>
      <w:r w:rsidRPr="004606F8">
        <w:rPr>
          <w:rFonts w:ascii="Palatino Linotype" w:eastAsia="Times New Roman" w:hAnsi="Palatino Linotype" w:cs="Times New Roman"/>
          <w:color w:val="8EAADB" w:themeColor="accent1" w:themeTint="99"/>
          <w:sz w:val="24"/>
          <w:szCs w:val="24"/>
        </w:rPr>
        <w:t xml:space="preserve"> 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By acceptance of this agreement, you hereby grant 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>[ORGANIZATION NAME]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a nonexclusive, roya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>lty-free, worldwide, perpetual, irrevocable license to distribute the content you develop for the webinar in print and digital form. You will also retain the rights to your work under this agreement, under a Creative Commons “Attribution-ShareAlike” licens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>e.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footnoteReference w:id="1"/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026E4C6D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5C769FFA" w14:textId="6A28F80F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If you would like to use any third-party content in your presentation, 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>[ORGANIZATION NAME]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will work with you as needed to ensure that explicit permissions and/or any necessary licenses or fees for third-party content are obtained prior to use, insuring that the pr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oject will not infringe on third-party rights. Please advise 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>[ORGANIZATION NAME]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of any such needs as soon as possible, and in no case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lastRenderedPageBreak/>
        <w:t>later than the time of your draft presentation due date as noted in the timeline above, as it can take weeks or months to secure rights.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4DE4245F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4454263B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Fee Schedule</w:t>
      </w:r>
    </w:p>
    <w:p w14:paraId="6B4B777A" w14:textId="1F45CAE4" w:rsidR="00C0532D" w:rsidRPr="004606F8" w:rsidRDefault="00541889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[ORGANIZATION NAME]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will pay you [AMOUNT]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for your contribution to the series following your presentation. Payment will be made within 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>[NUMBER OF DAYS]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days upon receipt of your invoice. Invoices may be submitted electronically to 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[NAME OF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PROJECT 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>ADMINISTRATOR]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>at [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EMAIL ADDRESS OF PROJECT ADMINISTRATOR</w:t>
      </w:r>
      <w:r w:rsidR="00406B08" w:rsidRPr="004606F8">
        <w:rPr>
          <w:rFonts w:ascii="Palatino Linotype" w:eastAsia="Times New Roman" w:hAnsi="Palatino Linotype" w:cs="Times New Roman"/>
          <w:sz w:val="24"/>
          <w:szCs w:val="24"/>
        </w:rPr>
        <w:t>].</w:t>
      </w:r>
    </w:p>
    <w:p w14:paraId="49337F8D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57B1245B" w14:textId="77777777" w:rsidR="00C0532D" w:rsidRPr="004606F8" w:rsidRDefault="00FF5414">
      <w:pPr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4606F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Contract Dissolution</w:t>
      </w:r>
    </w:p>
    <w:p w14:paraId="41CC929F" w14:textId="3C51D764" w:rsidR="00C0532D" w:rsidRPr="004606F8" w:rsidRDefault="00541889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[ORGANIZATION NAME]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reserves the right to dissolve this contract at any time, for any reason, upon written notice.</w:t>
      </w:r>
    </w:p>
    <w:p w14:paraId="6021B640" w14:textId="77777777" w:rsidR="00C0532D" w:rsidRPr="004606F8" w:rsidRDefault="00FF5414">
      <w:pPr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4606F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 xml:space="preserve"> </w:t>
      </w:r>
    </w:p>
    <w:p w14:paraId="0859A2F3" w14:textId="77777777" w:rsidR="00C0532D" w:rsidRPr="004606F8" w:rsidRDefault="00FF5414">
      <w:pPr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4606F8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Contact Information</w:t>
      </w:r>
    </w:p>
    <w:p w14:paraId="71CCF4C1" w14:textId="318760FF" w:rsidR="00C0532D" w:rsidRPr="004606F8" w:rsidRDefault="00541889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[NAME OF PROJECT COORDINATOR],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the project coordinator, will be your programmatic contract and can be reached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at [EMAIL ADDRESS OF PROJECT COORDINATOR].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5ED67DF5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65AB04EE" w14:textId="53856132" w:rsidR="00C0532D" w:rsidRPr="004606F8" w:rsidRDefault="00541889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[NAME OF PROJECT ADMINISTRATOR]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will be your administrative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contact at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[ORGANIZATION NAME]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, and can be reached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at [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EMAIL ADDRESS OF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PROJECT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ADMINISTRATOR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for questions pertaining to the contract or payment. </w:t>
      </w:r>
    </w:p>
    <w:p w14:paraId="6CE911FF" w14:textId="77777777" w:rsidR="00C0532D" w:rsidRPr="004606F8" w:rsidRDefault="00C0532D">
      <w:pPr>
        <w:rPr>
          <w:rFonts w:ascii="Palatino Linotype" w:eastAsia="Times New Roman" w:hAnsi="Palatino Linotype" w:cs="Times New Roman"/>
          <w:sz w:val="24"/>
          <w:szCs w:val="24"/>
        </w:rPr>
      </w:pPr>
    </w:p>
    <w:p w14:paraId="276F9287" w14:textId="08998E03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If you agree to the terms and conditions outlined in this contract, please sign this letter and return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it electronically to </w:t>
      </w:r>
      <w:r w:rsidR="00541889" w:rsidRPr="004606F8">
        <w:rPr>
          <w:rFonts w:ascii="Palatino Linotype" w:eastAsia="Times New Roman" w:hAnsi="Palatino Linotype" w:cs="Times New Roman"/>
          <w:sz w:val="24"/>
          <w:szCs w:val="24"/>
        </w:rPr>
        <w:t>[NAME OF PROJECT ADMINISTRATOR]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>. We are very pleased to work with you on this important project.</w:t>
      </w:r>
    </w:p>
    <w:p w14:paraId="7E54FA04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1D085567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Sincerely,</w:t>
      </w:r>
    </w:p>
    <w:p w14:paraId="63C12443" w14:textId="4B8E835E" w:rsidR="00C0532D" w:rsidRPr="004606F8" w:rsidRDefault="00541889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>[NAME AND TITLE OF ORGANIZATION HEAD]</w:t>
      </w:r>
      <w:r w:rsidR="00FF5414" w:rsidRPr="004606F8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71D3BC55" w14:textId="24EC054B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                                                                   </w:t>
      </w:r>
      <w:r w:rsidRPr="004606F8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4606F8">
        <w:rPr>
          <w:rFonts w:ascii="Palatino Linotype" w:eastAsia="Times New Roman" w:hAnsi="Palatino Linotype" w:cs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Pr="004606F8">
        <w:rPr>
          <w:rFonts w:ascii="Palatino Linotype" w:eastAsia="Times New Roman" w:hAnsi="Palatino Linotype" w:cs="Times New Roman"/>
          <w:sz w:val="24"/>
          <w:szCs w:val="24"/>
          <w:u w:val="single"/>
        </w:rPr>
        <w:tab/>
      </w:r>
    </w:p>
    <w:p w14:paraId="60787315" w14:textId="0D93E218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bookmarkStart w:id="0" w:name="_GoBack"/>
      <w:bookmarkEnd w:id="0"/>
    </w:p>
    <w:p w14:paraId="07E3C9D8" w14:textId="77777777" w:rsidR="00C0532D" w:rsidRPr="004606F8" w:rsidRDefault="00FF5414">
      <w:pPr>
        <w:rPr>
          <w:rFonts w:ascii="Palatino Linotype" w:eastAsia="Times New Roman" w:hAnsi="Palatino Linotype" w:cs="Times New Roman"/>
          <w:sz w:val="24"/>
          <w:szCs w:val="24"/>
        </w:rPr>
      </w:pPr>
      <w:r w:rsidRPr="004606F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sectPr w:rsidR="00C0532D" w:rsidRPr="004606F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F1CF2" w14:textId="77777777" w:rsidR="00FF5414" w:rsidRDefault="00FF5414">
      <w:pPr>
        <w:spacing w:line="240" w:lineRule="auto"/>
      </w:pPr>
      <w:r>
        <w:separator/>
      </w:r>
    </w:p>
  </w:endnote>
  <w:endnote w:type="continuationSeparator" w:id="0">
    <w:p w14:paraId="2B5C0ADD" w14:textId="77777777" w:rsidR="00FF5414" w:rsidRDefault="00FF5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BCEBB" w14:textId="77777777" w:rsidR="00FF5414" w:rsidRDefault="00FF5414">
      <w:pPr>
        <w:spacing w:line="240" w:lineRule="auto"/>
      </w:pPr>
      <w:r>
        <w:separator/>
      </w:r>
    </w:p>
  </w:footnote>
  <w:footnote w:type="continuationSeparator" w:id="0">
    <w:p w14:paraId="56FA918A" w14:textId="77777777" w:rsidR="00FF5414" w:rsidRDefault="00FF5414">
      <w:pPr>
        <w:spacing w:line="240" w:lineRule="auto"/>
      </w:pPr>
      <w:r>
        <w:continuationSeparator/>
      </w:r>
    </w:p>
  </w:footnote>
  <w:footnote w:id="1">
    <w:p w14:paraId="2A728CC9" w14:textId="77777777" w:rsidR="00C0532D" w:rsidRDefault="00FF541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See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https://creativecommons.org/licenses/by-sa/4.0/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A7B2C"/>
    <w:multiLevelType w:val="multilevel"/>
    <w:tmpl w:val="404E56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C481C27"/>
    <w:multiLevelType w:val="multilevel"/>
    <w:tmpl w:val="98E61E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532D"/>
    <w:rsid w:val="000C4CDD"/>
    <w:rsid w:val="002B7890"/>
    <w:rsid w:val="002C3357"/>
    <w:rsid w:val="00406B08"/>
    <w:rsid w:val="004606F8"/>
    <w:rsid w:val="00541889"/>
    <w:rsid w:val="006F2820"/>
    <w:rsid w:val="007A4DFB"/>
    <w:rsid w:val="00B87A2A"/>
    <w:rsid w:val="00C0532D"/>
    <w:rsid w:val="00C93D3C"/>
    <w:rsid w:val="00D7547B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D4D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686</Words>
  <Characters>3914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Christa Williford</cp:lastModifiedBy>
  <cp:revision>3</cp:revision>
  <dcterms:created xsi:type="dcterms:W3CDTF">2017-06-29T17:01:00Z</dcterms:created>
  <dcterms:modified xsi:type="dcterms:W3CDTF">2017-06-29T17:56:00Z</dcterms:modified>
</cp:coreProperties>
</file>